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43DC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Dear CBT candidate</w:t>
      </w:r>
    </w:p>
    <w:p w14:paraId="358A45D6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5E056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CBT Registration &amp; Fee Payment for CBT - January 2025 is </w:t>
      </w:r>
      <w:r w:rsidR="00A33EA0">
        <w:rPr>
          <w:rFonts w:ascii="Times New Roman" w:eastAsia="Times New Roman" w:hAnsi="Times New Roman" w:cs="Times New Roman"/>
          <w:sz w:val="24"/>
          <w:szCs w:val="24"/>
        </w:rPr>
        <w:t>starting from 25/11/24 to 10/12/24</w:t>
      </w:r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 on our official website</w:t>
      </w:r>
      <w:r w:rsidR="00A33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A33EA0" w:rsidRPr="005410F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https://davrecruit.davcmc.in/</w:t>
        </w:r>
      </w:hyperlink>
      <w:r w:rsidRPr="005410F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A9C028F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AEE16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14:paraId="3A2C7611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HOW TO LOG IN?</w:t>
      </w:r>
    </w:p>
    <w:p w14:paraId="56BA4D3B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1. To login, please visit </w:t>
      </w:r>
      <w:hyperlink r:id="rId6" w:tgtFrame="_blank" w:history="1">
        <w:r w:rsidRPr="005410F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https://davrecruit.davcmc.in/</w:t>
        </w:r>
      </w:hyperlink>
    </w:p>
    <w:p w14:paraId="4431AF38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2. Enter User Id &amp; Password. </w:t>
      </w:r>
    </w:p>
    <w:p w14:paraId="411BC891" w14:textId="77777777" w:rsidR="005410F2" w:rsidRPr="005410F2" w:rsidRDefault="005410F2" w:rsidP="005410F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Your </w:t>
      </w:r>
      <w:r w:rsidRPr="005410F2">
        <w:rPr>
          <w:rFonts w:ascii="Times New Roman" w:eastAsia="Times New Roman" w:hAnsi="Times New Roman" w:cs="Times New Roman"/>
          <w:b/>
          <w:bCs/>
          <w:sz w:val="24"/>
          <w:szCs w:val="24"/>
        </w:rPr>
        <w:t>User Id </w:t>
      </w:r>
      <w:r w:rsidRPr="005410F2">
        <w:rPr>
          <w:rFonts w:ascii="Times New Roman" w:eastAsia="Times New Roman" w:hAnsi="Times New Roman" w:cs="Times New Roman"/>
          <w:sz w:val="24"/>
          <w:szCs w:val="24"/>
        </w:rPr>
        <w:t>will be - Your 10 digit registered mobile number (as entered in your application form)</w:t>
      </w:r>
    </w:p>
    <w:p w14:paraId="61EA389E" w14:textId="77777777" w:rsidR="005410F2" w:rsidRPr="005410F2" w:rsidRDefault="005410F2" w:rsidP="005410F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Your </w:t>
      </w:r>
      <w:r w:rsidRPr="005410F2">
        <w:rPr>
          <w:rFonts w:ascii="Times New Roman" w:eastAsia="Times New Roman" w:hAnsi="Times New Roman" w:cs="Times New Roman"/>
          <w:b/>
          <w:bCs/>
          <w:sz w:val="24"/>
          <w:szCs w:val="24"/>
        </w:rPr>
        <w:t>Password</w:t>
      </w:r>
      <w:r w:rsidRPr="005410F2">
        <w:rPr>
          <w:rFonts w:ascii="Times New Roman" w:eastAsia="Times New Roman" w:hAnsi="Times New Roman" w:cs="Times New Roman"/>
          <w:sz w:val="24"/>
          <w:szCs w:val="24"/>
        </w:rPr>
        <w:t> will be -  last 4 digits of your mobile number and 4 digits of year of birth (as entered in your application form)</w:t>
      </w:r>
    </w:p>
    <w:p w14:paraId="718AEC59" w14:textId="77777777" w:rsid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For example, </w:t>
      </w:r>
    </w:p>
    <w:p w14:paraId="799A0232" w14:textId="77777777" w:rsidR="00A33EA0" w:rsidRPr="005410F2" w:rsidRDefault="00A33EA0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533FB6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If your phone number is 9876543210 and your year of birth is 1995, </w:t>
      </w:r>
    </w:p>
    <w:p w14:paraId="28BFF339" w14:textId="77777777" w:rsidR="005410F2" w:rsidRPr="005410F2" w:rsidRDefault="005410F2" w:rsidP="005410F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your User id will be - 9876543210</w:t>
      </w:r>
    </w:p>
    <w:p w14:paraId="66E29DD5" w14:textId="77777777" w:rsidR="005410F2" w:rsidRPr="005410F2" w:rsidRDefault="005410F2" w:rsidP="005410F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your Password will be – 32101995</w:t>
      </w:r>
    </w:p>
    <w:p w14:paraId="1ECDE333" w14:textId="77777777" w:rsidR="005410F2" w:rsidRPr="005410F2" w:rsidRDefault="005410F2" w:rsidP="005410F2">
      <w:pPr>
        <w:pStyle w:val="NormalWeb"/>
        <w:ind w:left="720"/>
      </w:pPr>
      <w:r w:rsidRPr="005410F2">
        <w:rPr>
          <w:noProof/>
        </w:rPr>
        <w:drawing>
          <wp:inline distT="0" distB="0" distL="0" distR="0" wp14:anchorId="662F229E" wp14:editId="394FF71E">
            <wp:extent cx="2570572" cy="1132764"/>
            <wp:effectExtent l="0" t="0" r="1270" b="0"/>
            <wp:docPr id="2" name="Picture 2" descr="C:\Users\nimasha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masha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15" cy="11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1E7CE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HOW TO REGISTER ?</w:t>
      </w:r>
    </w:p>
    <w:p w14:paraId="0776A03B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For registration, you need to follow the following steps - </w:t>
      </w:r>
    </w:p>
    <w:p w14:paraId="6CEDBB77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DC1BB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STEP 1 : Check if all your personal details are correct.</w:t>
      </w:r>
    </w:p>
    <w:p w14:paraId="173E2CBB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STEP 2 : Upload your recent passport size photograph. Face should be clear</w:t>
      </w:r>
    </w:p>
    <w:p w14:paraId="4746B6E8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STEP 3 : Upload your signatures. Signatures should be clear.</w:t>
      </w:r>
    </w:p>
    <w:p w14:paraId="7EE3CC3A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STEP 4 : Submit the Registration Form.</w:t>
      </w:r>
    </w:p>
    <w:p w14:paraId="041EC722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STEP 5 : Pay CBT Exam Fee Rs. 300/-</w:t>
      </w:r>
    </w:p>
    <w:p w14:paraId="2BCA12C8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STEP 6 : Print</w:t>
      </w:r>
    </w:p>
    <w:p w14:paraId="023F5BAD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CA73B" w14:textId="77777777" w:rsidR="005410F2" w:rsidRPr="005420D0" w:rsidRDefault="005410F2" w:rsidP="005410F2">
      <w:pPr>
        <w:rPr>
          <w:rFonts w:ascii="Times New Roman" w:hAnsi="Times New Roman" w:cs="Times New Roman"/>
          <w:b/>
          <w:color w:val="C00000"/>
          <w:sz w:val="24"/>
        </w:rPr>
      </w:pPr>
      <w:r w:rsidRPr="005420D0">
        <w:rPr>
          <w:rFonts w:ascii="Times New Roman" w:hAnsi="Times New Roman" w:cs="Times New Roman"/>
          <w:b/>
          <w:color w:val="C00000"/>
          <w:sz w:val="24"/>
        </w:rPr>
        <w:t xml:space="preserve">IMPORTANT :  </w:t>
      </w:r>
    </w:p>
    <w:p w14:paraId="71D3E4D4" w14:textId="77777777" w:rsidR="008053E8" w:rsidRDefault="005410F2" w:rsidP="005410F2">
      <w:pPr>
        <w:rPr>
          <w:rFonts w:ascii="Times New Roman" w:hAnsi="Times New Roman" w:cs="Times New Roman"/>
          <w:b/>
          <w:color w:val="C00000"/>
          <w:sz w:val="32"/>
        </w:rPr>
      </w:pPr>
      <w:r w:rsidRPr="005420D0">
        <w:rPr>
          <w:rFonts w:ascii="Times New Roman" w:hAnsi="Times New Roman" w:cs="Times New Roman"/>
          <w:b/>
          <w:color w:val="C00000"/>
          <w:sz w:val="32"/>
        </w:rPr>
        <w:t>In case you find any error in the details or you are not able to log in, please contact the school at……………………………</w:t>
      </w:r>
      <w:r w:rsidR="008053E8">
        <w:rPr>
          <w:rFonts w:ascii="Times New Roman" w:hAnsi="Times New Roman" w:cs="Times New Roman"/>
          <w:b/>
          <w:color w:val="C00000"/>
          <w:sz w:val="32"/>
        </w:rPr>
        <w:t xml:space="preserve">
</w:t>
      </w:r>
    </w:p>
    <w:p w14:paraId="6227061E" w14:textId="77777777" w:rsidR="00E5117C" w:rsidRDefault="008053E8" w:rsidP="005410F2">
      <w:pPr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Call more details </w:t>
      </w:r>
    </w:p>
    <w:p w14:paraId="5A7E00C1" w14:textId="0BF348EC" w:rsidR="00607CE3" w:rsidRDefault="008053E8" w:rsidP="005410F2">
      <w:pPr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Call </w:t>
      </w:r>
      <w:r w:rsidR="00607CE3">
        <w:rPr>
          <w:rFonts w:ascii="Times New Roman" w:hAnsi="Times New Roman" w:cs="Times New Roman"/>
          <w:b/>
          <w:color w:val="C00000"/>
          <w:sz w:val="32"/>
        </w:rPr>
        <w:t xml:space="preserve"> </w:t>
      </w:r>
      <w:r w:rsidR="00781867">
        <w:rPr>
          <w:rFonts w:ascii="Times New Roman" w:hAnsi="Times New Roman" w:cs="Times New Roman"/>
          <w:b/>
          <w:color w:val="C00000"/>
          <w:sz w:val="32"/>
        </w:rPr>
        <w:t>7488184562</w:t>
      </w:r>
    </w:p>
    <w:p w14:paraId="570E1DD4" w14:textId="58FF4F9A" w:rsidR="00781867" w:rsidRDefault="00781867" w:rsidP="005410F2">
      <w:pPr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          9304</w:t>
      </w:r>
      <w:r w:rsidR="00AB43AF">
        <w:rPr>
          <w:rFonts w:ascii="Times New Roman" w:hAnsi="Times New Roman" w:cs="Times New Roman"/>
          <w:b/>
          <w:color w:val="C00000"/>
          <w:sz w:val="32"/>
        </w:rPr>
        <w:t>574917</w:t>
      </w:r>
    </w:p>
    <w:p w14:paraId="1C7E6190" w14:textId="741DFECC" w:rsidR="00AB43AF" w:rsidRDefault="00AB43AF" w:rsidP="005410F2">
      <w:pPr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           </w:t>
      </w:r>
      <w:r w:rsidR="0081714D">
        <w:rPr>
          <w:rFonts w:ascii="Times New Roman" w:hAnsi="Times New Roman" w:cs="Times New Roman"/>
          <w:b/>
          <w:color w:val="C00000"/>
          <w:sz w:val="32"/>
        </w:rPr>
        <w:t>9431852597</w:t>
      </w:r>
    </w:p>
    <w:p w14:paraId="6112EA3D" w14:textId="5ED93C2C" w:rsidR="00E5117C" w:rsidRDefault="00E5117C" w:rsidP="005410F2">
      <w:pPr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          </w:t>
      </w:r>
    </w:p>
    <w:p w14:paraId="4FA3425C" w14:textId="291ACB24" w:rsidR="008053E8" w:rsidRPr="005420D0" w:rsidRDefault="008053E8" w:rsidP="005410F2">
      <w:pPr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       </w:t>
      </w:r>
    </w:p>
    <w:p w14:paraId="6E12E6DA" w14:textId="77777777"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sectPr w:rsidR="005410F2" w:rsidRPr="0054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5210E"/>
    <w:multiLevelType w:val="multilevel"/>
    <w:tmpl w:val="BFA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E090F"/>
    <w:multiLevelType w:val="multilevel"/>
    <w:tmpl w:val="677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18657">
    <w:abstractNumId w:val="0"/>
  </w:num>
  <w:num w:numId="2" w16cid:durableId="38575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41"/>
    <w:rsid w:val="00034541"/>
    <w:rsid w:val="0019587C"/>
    <w:rsid w:val="005410F2"/>
    <w:rsid w:val="005420D0"/>
    <w:rsid w:val="005D0C71"/>
    <w:rsid w:val="00607CE3"/>
    <w:rsid w:val="006E1E8F"/>
    <w:rsid w:val="00781867"/>
    <w:rsid w:val="0079111F"/>
    <w:rsid w:val="008053E8"/>
    <w:rsid w:val="0081714D"/>
    <w:rsid w:val="00A33EA0"/>
    <w:rsid w:val="00AB43AF"/>
    <w:rsid w:val="00BA51FE"/>
    <w:rsid w:val="00E5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C500"/>
  <w15:chartTrackingRefBased/>
  <w15:docId w15:val="{7E6CAA0F-2162-4EE0-8BD0-394414F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0F2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5410F2"/>
  </w:style>
  <w:style w:type="paragraph" w:styleId="NormalWeb">
    <w:name w:val="Normal (Web)"/>
    <w:basedOn w:val="Normal"/>
    <w:uiPriority w:val="99"/>
    <w:unhideWhenUsed/>
    <w:rsid w:val="0054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davrecruit.davcmc.in/" TargetMode="External" /><Relationship Id="rId5" Type="http://schemas.openxmlformats.org/officeDocument/2006/relationships/hyperlink" Target="https://davrecruit.davcmc.in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nimisha</dc:creator>
  <cp:keywords/>
  <dc:description/>
  <cp:lastModifiedBy>ramang.comp@gmail.com</cp:lastModifiedBy>
  <cp:revision>2</cp:revision>
  <dcterms:created xsi:type="dcterms:W3CDTF">2024-11-25T05:01:00Z</dcterms:created>
  <dcterms:modified xsi:type="dcterms:W3CDTF">2024-11-25T05:01:00Z</dcterms:modified>
</cp:coreProperties>
</file>